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ED2A" w14:textId="35529894" w:rsidR="00AB337E" w:rsidRPr="00AB337E" w:rsidRDefault="00AB337E" w:rsidP="00AB337E">
      <w:r w:rsidRPr="00AB337E">
        <w:t xml:space="preserve">Position: </w:t>
      </w:r>
      <w:r w:rsidR="007D40B8">
        <w:t xml:space="preserve">Lead </w:t>
      </w:r>
      <w:r w:rsidRPr="00AB337E">
        <w:t>Golang Developer</w:t>
      </w:r>
    </w:p>
    <w:p w14:paraId="07355720" w14:textId="2523E509" w:rsidR="00AB337E" w:rsidRPr="00AB337E" w:rsidRDefault="00AB337E" w:rsidP="00AB337E">
      <w:r w:rsidRPr="00AB337E">
        <w:t xml:space="preserve">Exp: </w:t>
      </w:r>
      <w:r w:rsidR="007D40B8">
        <w:t>7</w:t>
      </w:r>
      <w:r w:rsidRPr="00AB337E">
        <w:t xml:space="preserve"> to </w:t>
      </w:r>
      <w:r w:rsidR="007D40B8">
        <w:t>11</w:t>
      </w:r>
      <w:r w:rsidRPr="00AB337E">
        <w:t xml:space="preserve"> Years</w:t>
      </w:r>
    </w:p>
    <w:p w14:paraId="245C2B90" w14:textId="77777777" w:rsidR="00AB337E" w:rsidRPr="00AB337E" w:rsidRDefault="00AB337E" w:rsidP="00AB337E">
      <w:r w:rsidRPr="00AB337E">
        <w:t>Location: Bangalore</w:t>
      </w:r>
    </w:p>
    <w:p w14:paraId="7EFFEAFB" w14:textId="77777777" w:rsidR="00AB337E" w:rsidRPr="00AB337E" w:rsidRDefault="00AB337E" w:rsidP="00AB337E">
      <w:r w:rsidRPr="00AB337E">
        <w:t>Education: Any Graduate</w:t>
      </w:r>
    </w:p>
    <w:p w14:paraId="3AE69DD0" w14:textId="77777777" w:rsidR="00AB337E" w:rsidRPr="00AB337E" w:rsidRDefault="00AB337E" w:rsidP="00AB337E">
      <w:r w:rsidRPr="00AB337E">
        <w:t>Interview Mode: Virtual of F2F</w:t>
      </w:r>
    </w:p>
    <w:p w14:paraId="3C410D81" w14:textId="77777777" w:rsidR="00AB337E" w:rsidRPr="00AB337E" w:rsidRDefault="00AB337E" w:rsidP="00AB337E">
      <w:r w:rsidRPr="00AB337E">
        <w:t>Notice period: Immediate to 30 days</w:t>
      </w:r>
    </w:p>
    <w:p w14:paraId="26AFD8A5" w14:textId="77777777" w:rsidR="00AB337E" w:rsidRPr="00AB337E" w:rsidRDefault="00AB337E" w:rsidP="00AB337E">
      <w:r w:rsidRPr="00AB337E">
        <w:t> </w:t>
      </w:r>
    </w:p>
    <w:p w14:paraId="4316F00F" w14:textId="77777777" w:rsidR="00AB337E" w:rsidRPr="00AB337E" w:rsidRDefault="00AB337E" w:rsidP="00AB337E">
      <w:r w:rsidRPr="00AB337E">
        <w:t> </w:t>
      </w:r>
    </w:p>
    <w:p w14:paraId="6204392D" w14:textId="77777777" w:rsidR="00AB337E" w:rsidRPr="00AB337E" w:rsidRDefault="00AB337E" w:rsidP="00AB337E">
      <w:r w:rsidRPr="00AB337E">
        <w:rPr>
          <w:b/>
          <w:bCs/>
        </w:rPr>
        <w:t>Job Description</w:t>
      </w:r>
    </w:p>
    <w:p w14:paraId="5712695C" w14:textId="77777777" w:rsidR="00AB337E" w:rsidRPr="00AB337E" w:rsidRDefault="00AB337E" w:rsidP="00AB337E">
      <w:r w:rsidRPr="00AB337E">
        <w:t>We are looking for a skilled </w:t>
      </w:r>
      <w:r w:rsidRPr="00AB337E">
        <w:rPr>
          <w:b/>
          <w:bCs/>
        </w:rPr>
        <w:t>Golang Developer</w:t>
      </w:r>
      <w:r w:rsidRPr="00AB337E">
        <w:t> with strong backend engineering fundamentals and hands-on experience in building scalable APIs and microservice-based systems. The ideal candidate should be comfortable working on production-grade backend platforms with exposure to cloud-native development and distributed systems.</w:t>
      </w:r>
    </w:p>
    <w:p w14:paraId="7860CB7B" w14:textId="77777777" w:rsidR="00AB337E" w:rsidRPr="00AB337E" w:rsidRDefault="00AB337E" w:rsidP="00AB337E">
      <w:r w:rsidRPr="00AB337E">
        <w:rPr>
          <w:b/>
          <w:bCs/>
        </w:rPr>
        <w:t>Key Responsibilities:</w:t>
      </w:r>
    </w:p>
    <w:p w14:paraId="346B1E74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Design, develop, and maintain scalable backend applications and APIs using Golang.</w:t>
      </w:r>
    </w:p>
    <w:p w14:paraId="0C7C09DB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Build and manage microservice-based architectures for production-grade platforms.</w:t>
      </w:r>
    </w:p>
    <w:p w14:paraId="0D92D580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Develop REST and gRPC-based backend services with high reliability and performance.</w:t>
      </w:r>
    </w:p>
    <w:p w14:paraId="55155927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Work on distributed systems, asynchronous processing, caching, and queue-based architectures.</w:t>
      </w:r>
    </w:p>
    <w:p w14:paraId="2F0A1C37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Implement efficient concurrency patterns using goroutines, channels, and Go runtime fundamentals.</w:t>
      </w:r>
    </w:p>
    <w:p w14:paraId="31E924CD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Collaborate with cross-functional teams to deliver scalable and maintainable backend solutions.</w:t>
      </w:r>
    </w:p>
    <w:p w14:paraId="58359680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Work with SQL and NoSQL databases to ensure data consistency, scalability, and performance.</w:t>
      </w:r>
    </w:p>
    <w:p w14:paraId="1ADB9806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Support cloud-native deployments and backend infrastructure on AWS, Azure, or GCP.</w:t>
      </w:r>
    </w:p>
    <w:p w14:paraId="7563EAC1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Manage containerized applications and deployments using Docker and Kubernetes.</w:t>
      </w:r>
    </w:p>
    <w:p w14:paraId="1531E062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Contribute to CI/CD pipeline implementation and deployment automation processes.</w:t>
      </w:r>
    </w:p>
    <w:p w14:paraId="3579C33A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lastRenderedPageBreak/>
        <w:t>Ensure API security, backend performance optimization, and system reliability.</w:t>
      </w:r>
    </w:p>
    <w:p w14:paraId="1B4367AE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Participate in Agile development workflows, code reviews, debugging, and troubleshooting activities.</w:t>
      </w:r>
    </w:p>
    <w:p w14:paraId="03ED4F5D" w14:textId="77777777" w:rsidR="00AB337E" w:rsidRPr="00AB337E" w:rsidRDefault="00AB337E" w:rsidP="00AB337E">
      <w:pPr>
        <w:numPr>
          <w:ilvl w:val="0"/>
          <w:numId w:val="1"/>
        </w:numPr>
      </w:pPr>
      <w:r w:rsidRPr="00AB337E">
        <w:t>Maintain strong ownership of backend deliverables and production stability.</w:t>
      </w:r>
    </w:p>
    <w:p w14:paraId="420A4B66" w14:textId="77777777" w:rsidR="00AB337E" w:rsidRPr="00AB337E" w:rsidRDefault="00AB337E" w:rsidP="00AB337E">
      <w:r w:rsidRPr="00AB337E">
        <w:rPr>
          <w:b/>
          <w:bCs/>
        </w:rPr>
        <w:t>Skills &amp; Competencies:</w:t>
      </w:r>
    </w:p>
    <w:p w14:paraId="1FFB4CC4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Strong expertise in Golang and backend API development.</w:t>
      </w:r>
    </w:p>
    <w:p w14:paraId="06BCC456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Hands-on experience building scalable microservices and REST/gRPC-based systems.</w:t>
      </w:r>
    </w:p>
    <w:p w14:paraId="12C4D583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Good understanding of concurrency, goroutines, channels, and Go runtime fundamentals.</w:t>
      </w:r>
    </w:p>
    <w:p w14:paraId="243FB3E5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Experience working with distributed systems, asynchronous processing, caching, and queues.</w:t>
      </w:r>
    </w:p>
    <w:p w14:paraId="3AE51F99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Strong knowledge of SQL and NoSQL databases including PostgreSQL, MySQL, MongoDB, Redis, and DynamoDB.</w:t>
      </w:r>
    </w:p>
    <w:p w14:paraId="02FA0E65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Experience with cloud platforms such as AWS, Azure, or GCP.</w:t>
      </w:r>
    </w:p>
    <w:p w14:paraId="4E06FC0D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Familiarity with Docker, Kubernetes, CI/CD pipelines, and cloud-native deployments.</w:t>
      </w:r>
    </w:p>
    <w:p w14:paraId="7D0063E0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Good understanding of system design fundamentals, API security, and backend performance optimization.</w:t>
      </w:r>
    </w:p>
    <w:p w14:paraId="13048176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Experience working with Git, Agile methodologies, and collaborative engineering workflows.</w:t>
      </w:r>
    </w:p>
    <w:p w14:paraId="2EE753BA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Strong debugging, problem-solving, and ownership mindset.</w:t>
      </w:r>
    </w:p>
    <w:p w14:paraId="7B83C176" w14:textId="77777777" w:rsidR="00AB337E" w:rsidRPr="00AB337E" w:rsidRDefault="00AB337E" w:rsidP="00AB337E">
      <w:pPr>
        <w:numPr>
          <w:ilvl w:val="0"/>
          <w:numId w:val="2"/>
        </w:numPr>
      </w:pPr>
      <w:r w:rsidRPr="00AB337E">
        <w:t>Good communication and team collaboration skills.</w:t>
      </w:r>
    </w:p>
    <w:p w14:paraId="08A1C33B" w14:textId="77777777" w:rsidR="00AB337E" w:rsidRPr="00AB337E" w:rsidRDefault="00AB337E" w:rsidP="00AB337E">
      <w:r w:rsidRPr="00AB337E">
        <w:rPr>
          <w:b/>
          <w:bCs/>
        </w:rPr>
        <w:t>Good to Have:</w:t>
      </w:r>
    </w:p>
    <w:p w14:paraId="40CB6F8C" w14:textId="77777777" w:rsidR="00AB337E" w:rsidRPr="00AB337E" w:rsidRDefault="00AB337E" w:rsidP="00AB337E">
      <w:pPr>
        <w:numPr>
          <w:ilvl w:val="0"/>
          <w:numId w:val="3"/>
        </w:numPr>
      </w:pPr>
      <w:r w:rsidRPr="00AB337E">
        <w:t>Experience with Kafka, RabbitMQ, NATS, or event-driven architectures.</w:t>
      </w:r>
    </w:p>
    <w:p w14:paraId="578321C7" w14:textId="77777777" w:rsidR="00AB337E" w:rsidRPr="00AB337E" w:rsidRDefault="00AB337E" w:rsidP="00AB337E">
      <w:pPr>
        <w:numPr>
          <w:ilvl w:val="0"/>
          <w:numId w:val="3"/>
        </w:numPr>
      </w:pPr>
      <w:r w:rsidRPr="00AB337E">
        <w:t>Exposure to WebSockets, streaming systems, or real-time applications.</w:t>
      </w:r>
    </w:p>
    <w:p w14:paraId="5CB3B9EA" w14:textId="77777777" w:rsidR="00AB337E" w:rsidRPr="00AB337E" w:rsidRDefault="00AB337E" w:rsidP="00AB337E">
      <w:pPr>
        <w:numPr>
          <w:ilvl w:val="0"/>
          <w:numId w:val="3"/>
        </w:numPr>
      </w:pPr>
      <w:r w:rsidRPr="00AB337E">
        <w:t>Experience with monitoring and observability tools such as Prometheus, Grafana, ELK, or Datadog.</w:t>
      </w:r>
    </w:p>
    <w:p w14:paraId="75F0320D" w14:textId="77777777" w:rsidR="00AB337E" w:rsidRPr="00AB337E" w:rsidRDefault="00AB337E" w:rsidP="00AB337E">
      <w:pPr>
        <w:numPr>
          <w:ilvl w:val="0"/>
          <w:numId w:val="3"/>
        </w:numPr>
      </w:pPr>
      <w:r w:rsidRPr="00AB337E">
        <w:t>Understanding of fintech, payments, high-scale systems, or multi-tenant platforms.</w:t>
      </w:r>
    </w:p>
    <w:p w14:paraId="1ABD1A15" w14:textId="77777777" w:rsidR="00AB337E" w:rsidRPr="00AB337E" w:rsidRDefault="00AB337E" w:rsidP="00AB337E">
      <w:pPr>
        <w:numPr>
          <w:ilvl w:val="0"/>
          <w:numId w:val="3"/>
        </w:numPr>
      </w:pPr>
      <w:r w:rsidRPr="00AB337E">
        <w:t>Exposure to Terraform, infrastructure automation, or DevOps practices.</w:t>
      </w:r>
    </w:p>
    <w:p w14:paraId="639E46C2" w14:textId="77777777" w:rsidR="00AB337E" w:rsidRPr="00AB337E" w:rsidRDefault="00AB337E" w:rsidP="00AB337E">
      <w:pPr>
        <w:numPr>
          <w:ilvl w:val="0"/>
          <w:numId w:val="3"/>
        </w:numPr>
      </w:pPr>
      <w:r w:rsidRPr="00AB337E">
        <w:lastRenderedPageBreak/>
        <w:t>Basic frontend exposure with React or Next.js is a plus.</w:t>
      </w:r>
    </w:p>
    <w:p w14:paraId="4A0D63FB" w14:textId="77777777" w:rsidR="00AB337E" w:rsidRPr="00AB337E" w:rsidRDefault="00AB337E" w:rsidP="00AB337E">
      <w:r w:rsidRPr="00AB337E">
        <w:rPr>
          <w:b/>
          <w:bCs/>
        </w:rPr>
        <w:t>Educational Qualifications</w:t>
      </w:r>
    </w:p>
    <w:p w14:paraId="7EC17669" w14:textId="77777777" w:rsidR="00AB337E" w:rsidRPr="00AB337E" w:rsidRDefault="00AB337E" w:rsidP="00AB337E">
      <w:pPr>
        <w:numPr>
          <w:ilvl w:val="0"/>
          <w:numId w:val="4"/>
        </w:numPr>
      </w:pPr>
      <w:r w:rsidRPr="00AB337E">
        <w:t>4+ years of software engineering experience with strong backend development exposure.</w:t>
      </w:r>
    </w:p>
    <w:p w14:paraId="5EE89F5E" w14:textId="77777777" w:rsidR="00AB337E" w:rsidRPr="00AB337E" w:rsidRDefault="00AB337E" w:rsidP="00AB337E">
      <w:pPr>
        <w:numPr>
          <w:ilvl w:val="0"/>
          <w:numId w:val="4"/>
        </w:numPr>
      </w:pPr>
      <w:r w:rsidRPr="00AB337E">
        <w:t>Proven experience building scalable backend systems and APIs.</w:t>
      </w:r>
    </w:p>
    <w:p w14:paraId="1D36B17E" w14:textId="77777777" w:rsidR="00AB337E" w:rsidRPr="00AB337E" w:rsidRDefault="00AB337E" w:rsidP="00AB337E">
      <w:pPr>
        <w:numPr>
          <w:ilvl w:val="0"/>
          <w:numId w:val="4"/>
        </w:numPr>
      </w:pPr>
      <w:r w:rsidRPr="00AB337E">
        <w:t>Experience working on production-grade distributed systems and cloud-native platforms is preferred.</w:t>
      </w:r>
    </w:p>
    <w:p w14:paraId="5643E82B" w14:textId="77777777" w:rsidR="00AB337E" w:rsidRPr="00AB337E" w:rsidRDefault="00AB337E" w:rsidP="00AB337E"/>
    <w:p w14:paraId="6CAE4D21" w14:textId="0B7A12FB" w:rsidR="002F7F7A" w:rsidRPr="00AB337E" w:rsidRDefault="002F7F7A" w:rsidP="00AB337E"/>
    <w:sectPr w:rsidR="002F7F7A" w:rsidRPr="00AB3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A7932"/>
    <w:multiLevelType w:val="multilevel"/>
    <w:tmpl w:val="653A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D929BB"/>
    <w:multiLevelType w:val="multilevel"/>
    <w:tmpl w:val="5134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63410"/>
    <w:multiLevelType w:val="multilevel"/>
    <w:tmpl w:val="E988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10EE4"/>
    <w:multiLevelType w:val="multilevel"/>
    <w:tmpl w:val="0B2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175141">
    <w:abstractNumId w:val="2"/>
  </w:num>
  <w:num w:numId="2" w16cid:durableId="1158420597">
    <w:abstractNumId w:val="0"/>
  </w:num>
  <w:num w:numId="3" w16cid:durableId="718361691">
    <w:abstractNumId w:val="3"/>
  </w:num>
  <w:num w:numId="4" w16cid:durableId="62673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AC"/>
    <w:rsid w:val="001A3D17"/>
    <w:rsid w:val="002F7F7A"/>
    <w:rsid w:val="00364F88"/>
    <w:rsid w:val="004B7A13"/>
    <w:rsid w:val="005B317D"/>
    <w:rsid w:val="007D40B8"/>
    <w:rsid w:val="00A27A9D"/>
    <w:rsid w:val="00A769C2"/>
    <w:rsid w:val="00AB337E"/>
    <w:rsid w:val="00B12157"/>
    <w:rsid w:val="00C5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F3A6"/>
  <w15:chartTrackingRefBased/>
  <w15:docId w15:val="{B2B82A26-A6AC-4A92-BD57-C6D9A96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9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9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9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2026-05-27T08:12:00Z</dcterms:created>
  <dcterms:modified xsi:type="dcterms:W3CDTF">2026-05-27T12:44:00Z</dcterms:modified>
</cp:coreProperties>
</file>